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8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71"/>
        <w:gridCol w:w="1529"/>
        <w:gridCol w:w="1133"/>
        <w:gridCol w:w="22"/>
        <w:gridCol w:w="649"/>
        <w:gridCol w:w="537"/>
        <w:gridCol w:w="894"/>
        <w:gridCol w:w="309"/>
        <w:gridCol w:w="993"/>
        <w:gridCol w:w="1417"/>
        <w:gridCol w:w="1134"/>
        <w:gridCol w:w="142"/>
        <w:gridCol w:w="649"/>
        <w:gridCol w:w="202"/>
        <w:gridCol w:w="72"/>
        <w:gridCol w:w="70"/>
        <w:gridCol w:w="1160"/>
        <w:gridCol w:w="115"/>
        <w:gridCol w:w="1302"/>
        <w:gridCol w:w="399"/>
        <w:gridCol w:w="649"/>
        <w:gridCol w:w="86"/>
        <w:gridCol w:w="1135"/>
        <w:gridCol w:w="1109"/>
        <w:gridCol w:w="166"/>
        <w:gridCol w:w="1158"/>
        <w:gridCol w:w="543"/>
        <w:gridCol w:w="2102"/>
        <w:gridCol w:w="1324"/>
        <w:gridCol w:w="2693"/>
        <w:gridCol w:w="3969"/>
      </w:tblGrid>
      <w:tr w:rsidR="00D773CF" w:rsidRPr="00444683" w:rsidTr="00D773CF">
        <w:trPr>
          <w:trHeight w:val="849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3 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договору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_____________№______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337779" w:rsidRDefault="00D773CF" w:rsidP="00CC25D9">
            <w:pPr>
              <w:ind w:left="4210"/>
              <w:rPr>
                <w:sz w:val="28"/>
                <w:szCs w:val="28"/>
              </w:rPr>
            </w:pPr>
          </w:p>
        </w:tc>
      </w:tr>
      <w:tr w:rsidR="002C4FC4" w:rsidRPr="00444683" w:rsidTr="00D773CF">
        <w:trPr>
          <w:gridAfter w:val="1"/>
          <w:wAfter w:w="3969" w:type="dxa"/>
          <w:trHeight w:val="876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2C4FC4" w:rsidRPr="00D773CF" w:rsidRDefault="00D773CF" w:rsidP="00CC2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 выполнении текущего планового ремонта»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DE62D4">
              <w:rPr>
                <w:sz w:val="28"/>
                <w:szCs w:val="28"/>
              </w:rPr>
              <w:t>3</w:t>
            </w:r>
          </w:p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к договору </w:t>
            </w:r>
          </w:p>
          <w:p w:rsidR="002C4FC4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от __________ № _______</w:t>
            </w:r>
          </w:p>
          <w:p w:rsidR="002C4FC4" w:rsidRDefault="002C4FC4" w:rsidP="00CC25D9">
            <w:pPr>
              <w:ind w:left="4636"/>
              <w:rPr>
                <w:sz w:val="28"/>
                <w:szCs w:val="28"/>
              </w:rPr>
            </w:pPr>
          </w:p>
          <w:p w:rsidR="002C4FC4" w:rsidRPr="00444683" w:rsidRDefault="002C4FC4" w:rsidP="00CC25D9">
            <w:pPr>
              <w:ind w:left="4636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C4FC4" w:rsidRPr="00D773CF" w:rsidTr="00D773CF">
        <w:trPr>
          <w:gridAfter w:val="4"/>
          <w:wAfter w:w="10088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0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iCs/>
                <w:sz w:val="24"/>
                <w:szCs w:val="28"/>
              </w:rPr>
            </w:pPr>
            <w:bookmarkStart w:id="0" w:name="_GoBack"/>
            <w:bookmarkEnd w:id="0"/>
            <w:r w:rsidRPr="00D773CF">
              <w:rPr>
                <w:iCs/>
                <w:sz w:val="24"/>
                <w:szCs w:val="28"/>
              </w:rPr>
              <w:t>(наименование УК или ТСЖ)</w:t>
            </w:r>
          </w:p>
          <w:p w:rsidR="002C4FC4" w:rsidRPr="00D773CF" w:rsidRDefault="002C4FC4" w:rsidP="00CC25D9">
            <w:pPr>
              <w:jc w:val="center"/>
              <w:rPr>
                <w:iCs/>
                <w:sz w:val="24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rPr>
                <w:rFonts w:ascii="Arial CYR" w:hAnsi="Arial CYR" w:cs="Arial CYR"/>
                <w:sz w:val="24"/>
              </w:rPr>
            </w:pPr>
          </w:p>
        </w:tc>
      </w:tr>
      <w:tr w:rsidR="002C4FC4" w:rsidRPr="00444683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51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Наименование объекта</w:t>
            </w:r>
          </w:p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(с разбивкой</w:t>
            </w:r>
            <w:proofErr w:type="gramEnd"/>
          </w:p>
          <w:p w:rsidR="002C4FC4" w:rsidRPr="002C4FC4" w:rsidRDefault="002C4FC4" w:rsidP="00CC25D9">
            <w:pPr>
              <w:ind w:left="-93" w:right="-109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по конструктивам)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7" w:right="-108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ФАКТ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10" w:right="-173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сроки проведения ремонта</w:t>
            </w: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% выполнения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8" w:right="-54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60" w:right="-110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чествово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окончание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73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46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8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360"/>
        </w:trPr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Pr="00337779" w:rsidRDefault="002C4FC4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337779">
              <w:rPr>
                <w:sz w:val="28"/>
                <w:szCs w:val="28"/>
              </w:rPr>
              <w:t>Управляющая организация</w:t>
            </w:r>
          </w:p>
        </w:tc>
      </w:tr>
    </w:tbl>
    <w:p w:rsidR="007B1B2C" w:rsidRDefault="007B1B2C"/>
    <w:sectPr w:rsidR="007B1B2C" w:rsidSect="00D773CF">
      <w:pgSz w:w="16838" w:h="11906" w:orient="landscape" w:code="9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65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C4FC4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A6265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773CF"/>
    <w:rsid w:val="00DE2670"/>
    <w:rsid w:val="00DE5474"/>
    <w:rsid w:val="00DE62D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2014-02-18T06:03:00Z</cp:lastPrinted>
  <dcterms:created xsi:type="dcterms:W3CDTF">2014-01-23T10:30:00Z</dcterms:created>
  <dcterms:modified xsi:type="dcterms:W3CDTF">2014-02-18T06:04:00Z</dcterms:modified>
</cp:coreProperties>
</file>